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56BD" w14:textId="77777777" w:rsidR="00D30FFE" w:rsidRPr="008B004A" w:rsidRDefault="00D30FFE" w:rsidP="00D30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7EE50E0" w14:textId="77777777" w:rsidR="00D30FFE" w:rsidRPr="008B004A" w:rsidRDefault="00D30FFE" w:rsidP="00D30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8B004A">
        <w:rPr>
          <w:rFonts w:ascii="Arial" w:eastAsia="Times New Roman" w:hAnsi="Arial" w:cs="Arial"/>
          <w:i/>
          <w:iCs/>
          <w:color w:val="000000"/>
          <w:sz w:val="20"/>
          <w:szCs w:val="20"/>
        </w:rPr>
        <w:t>¡Hola!  My name is Shanon Buckroyd, and I am the Spanish teacher at Goodrell.  This is my 20</w:t>
      </w:r>
      <w:r w:rsidRPr="008B004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th</w:t>
      </w:r>
      <w:r w:rsidRPr="008B00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year teaching.  I teach grades 6-8, both exploratory and heritage Spanish.  I love having the opportunity to work with students to introduce and/or reinforce culture and learning another language.  Please note that this class is an 18 week/1 semester course that meets every other day.  Below you will find a list of the units we will cover during this course.  </w:t>
      </w:r>
    </w:p>
    <w:p w14:paraId="2CA16E67" w14:textId="77777777" w:rsidR="00D30FFE" w:rsidRDefault="00D30FFE" w:rsidP="00D30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8B00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Please reach out to me anytime through email: </w:t>
      </w:r>
      <w:hyperlink r:id="rId6" w:history="1">
        <w:r w:rsidRPr="008B004A">
          <w:rPr>
            <w:rStyle w:val="Hyperlink"/>
            <w:rFonts w:ascii="Arial" w:eastAsia="Times New Roman" w:hAnsi="Arial" w:cs="Arial"/>
            <w:sz w:val="20"/>
            <w:szCs w:val="20"/>
          </w:rPr>
          <w:t>shanon.buckroyd@dmschools.org</w:t>
        </w:r>
      </w:hyperlink>
      <w:r w:rsidRPr="008B00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or </w:t>
      </w:r>
    </w:p>
    <w:p w14:paraId="481534C4" w14:textId="77777777" w:rsidR="00D30FFE" w:rsidRPr="008B004A" w:rsidRDefault="00D30FFE" w:rsidP="00D30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8B00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through text: </w:t>
      </w:r>
      <w:dir w:val="ltr">
        <w:r w:rsidRPr="008B004A">
          <w:rPr>
            <w:rFonts w:ascii="Arial" w:eastAsia="Times New Roman" w:hAnsi="Arial" w:cs="Arial"/>
            <w:i/>
            <w:iCs/>
            <w:color w:val="000000"/>
            <w:sz w:val="20"/>
            <w:szCs w:val="20"/>
          </w:rPr>
          <w:t>(515) 318-7483</w:t>
        </w:r>
        <w:r w:rsidRPr="008B004A">
          <w:rPr>
            <w:rFonts w:ascii="Arial" w:eastAsia="Times New Roman" w:hAnsi="Arial" w:cs="Arial"/>
            <w:i/>
            <w:iCs/>
            <w:color w:val="000000"/>
            <w:sz w:val="20"/>
            <w:szCs w:val="20"/>
          </w:rPr>
          <w:t>‬.</w:t>
        </w:r>
        <w:r>
          <w:t>‬</w:t>
        </w:r>
        <w:r w:rsidR="00B743FC">
          <w:t>‬</w:t>
        </w:r>
      </w:dir>
    </w:p>
    <w:p w14:paraId="70962AC0" w14:textId="77777777" w:rsidR="00D30FFE" w:rsidRPr="008B004A" w:rsidRDefault="00D30FFE" w:rsidP="00D30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7449"/>
      </w:tblGrid>
      <w:tr w:rsidR="00D30FFE" w:rsidRPr="008B004A" w14:paraId="45AD2B94" w14:textId="77777777" w:rsidTr="00372B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F30900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th</w:t>
            </w:r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Grade Units and Descriptors:</w:t>
            </w:r>
          </w:p>
        </w:tc>
      </w:tr>
      <w:tr w:rsidR="00D30FFE" w:rsidRPr="008B004A" w14:paraId="2251D425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D99CB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Beginning of School 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1D018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Classroom Expectations</w:t>
            </w:r>
          </w:p>
          <w:p w14:paraId="22891046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Students learn and get comfortable with classroom expectations and routines.</w:t>
            </w:r>
          </w:p>
          <w:p w14:paraId="7F4201F3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Why learn Spanish?</w:t>
            </w:r>
          </w:p>
        </w:tc>
      </w:tr>
      <w:tr w:rsidR="00D30FFE" w:rsidRPr="008B004A" w14:paraId="2168D47A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45580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Unit 1</w:t>
            </w:r>
          </w:p>
          <w:p w14:paraId="3090E2F9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02B45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Students will learn how to introduce themselves in Spanish and describe themselves with basic phrases.</w:t>
            </w:r>
          </w:p>
        </w:tc>
      </w:tr>
      <w:tr w:rsidR="00D30FFE" w:rsidRPr="008B004A" w14:paraId="57DFB49D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C2110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Unit 2</w:t>
            </w:r>
          </w:p>
          <w:p w14:paraId="5F7D4D5C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DA780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Students will learn about Running with the Bulls and vocabulary to accompany this cultural piece in Spain.</w:t>
            </w:r>
          </w:p>
        </w:tc>
      </w:tr>
      <w:tr w:rsidR="00D30FFE" w:rsidRPr="008B004A" w14:paraId="0E2C0700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0C014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Unit 2.5</w:t>
            </w:r>
          </w:p>
          <w:p w14:paraId="4F759F53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E07BE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Students will learn about La Cumbia and vocabulary to accompany this topic.</w:t>
            </w:r>
          </w:p>
        </w:tc>
      </w:tr>
      <w:tr w:rsidR="00D30FFE" w:rsidRPr="008B004A" w14:paraId="717638B3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551F5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Unit 3</w:t>
            </w:r>
          </w:p>
          <w:p w14:paraId="2EF5FE5E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C383D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Students will learn about the Panama Canal and vocabulary to accompany this topic.</w:t>
            </w:r>
          </w:p>
        </w:tc>
      </w:tr>
    </w:tbl>
    <w:p w14:paraId="5F6A223D" w14:textId="77777777" w:rsidR="00D30FFE" w:rsidRPr="008B004A" w:rsidRDefault="00D30FFE" w:rsidP="00D30FF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7513"/>
      </w:tblGrid>
      <w:tr w:rsidR="00D30FFE" w:rsidRPr="008B004A" w14:paraId="59214A30" w14:textId="77777777" w:rsidTr="00372B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B057B4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7</w:t>
            </w:r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th</w:t>
            </w:r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Grade Units and Descriptors:</w:t>
            </w:r>
          </w:p>
        </w:tc>
      </w:tr>
      <w:tr w:rsidR="00D30FFE" w:rsidRPr="008B004A" w14:paraId="1050B1B7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7FD4F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Beginning of School 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DB2CA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Classroom Expectations</w:t>
            </w:r>
          </w:p>
          <w:p w14:paraId="1E30C939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Students learn and get comfortable with classroom expectations and routines.</w:t>
            </w:r>
          </w:p>
          <w:p w14:paraId="50A46161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Why learn Spanish?</w:t>
            </w:r>
          </w:p>
          <w:p w14:paraId="4D389FA1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Super 7 Verbs</w:t>
            </w:r>
          </w:p>
        </w:tc>
      </w:tr>
      <w:tr w:rsidR="00D30FFE" w:rsidRPr="008B004A" w14:paraId="1F895D16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E853D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Novel</w:t>
            </w:r>
          </w:p>
          <w:p w14:paraId="620A1AC6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1FED1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Students will learn about water pollution and the Amazon while listening and working with the novel </w:t>
            </w: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 xml:space="preserve">Agua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Toxica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D30FFE" w:rsidRPr="008B004A" w14:paraId="016AB9BF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E191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Unit 4</w:t>
            </w:r>
          </w:p>
          <w:p w14:paraId="630E69F1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1C8A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Students will learn about schools, classes, and languages and vocabulary to accompany this topic.</w:t>
            </w:r>
          </w:p>
        </w:tc>
      </w:tr>
      <w:tr w:rsidR="00D30FFE" w:rsidRPr="008B004A" w14:paraId="0A95DF7C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47F2B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Unit 5</w:t>
            </w:r>
          </w:p>
          <w:p w14:paraId="086F89F7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C729E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Students will learn about bullfighting and vocabulary to accompany this topic.</w:t>
            </w:r>
          </w:p>
        </w:tc>
      </w:tr>
      <w:tr w:rsidR="00D30FFE" w:rsidRPr="008B004A" w14:paraId="74066A1E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B417C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Unit 6</w:t>
            </w:r>
          </w:p>
          <w:p w14:paraId="6EFBF6AE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359BC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Students will learn about commands and vocabulary to accompany this topic.</w:t>
            </w:r>
          </w:p>
        </w:tc>
      </w:tr>
    </w:tbl>
    <w:p w14:paraId="35220586" w14:textId="77777777" w:rsidR="00D30FFE" w:rsidRPr="008B004A" w:rsidRDefault="00D30FFE" w:rsidP="00D30FF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7840"/>
      </w:tblGrid>
      <w:tr w:rsidR="00D30FFE" w:rsidRPr="008B004A" w14:paraId="66FDC394" w14:textId="77777777" w:rsidTr="00372B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3AACA2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8</w:t>
            </w:r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th</w:t>
            </w:r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Grade Units and Descriptors:</w:t>
            </w:r>
          </w:p>
        </w:tc>
      </w:tr>
      <w:tr w:rsidR="00D30FFE" w:rsidRPr="008B004A" w14:paraId="55BA3B81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4E101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Beginning of School 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8ADD7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Classroom Expectations</w:t>
            </w:r>
          </w:p>
          <w:p w14:paraId="79B20012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Students learn and get comfortable with classroom expectations and routines.</w:t>
            </w:r>
          </w:p>
          <w:p w14:paraId="3CB9B31E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Why Study Spanish?</w:t>
            </w:r>
          </w:p>
          <w:p w14:paraId="3B19540D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Super 7 Verbs</w:t>
            </w:r>
          </w:p>
        </w:tc>
      </w:tr>
      <w:tr w:rsidR="00D30FFE" w:rsidRPr="008B004A" w14:paraId="274D9D93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9BA53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Novel</w:t>
            </w:r>
          </w:p>
          <w:p w14:paraId="12BDE2AA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D4570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Students will learn about the Amazon Rainforest and review vocabulary while making connections to the novel they read previously while reading </w:t>
            </w: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El Capibara con Botas</w:t>
            </w: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D30FFE" w:rsidRPr="008B004A" w14:paraId="4048B1DF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2D99B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Unit 7</w:t>
            </w:r>
          </w:p>
          <w:p w14:paraId="6D82FAE7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069D3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Students will learn about Los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Castelles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de Tarragona and vocabulary to accompany this topic.</w:t>
            </w:r>
          </w:p>
        </w:tc>
      </w:tr>
      <w:tr w:rsidR="00D30FFE" w:rsidRPr="008B004A" w14:paraId="1C9F68EF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C9945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Unit 8</w:t>
            </w:r>
          </w:p>
          <w:p w14:paraId="0CF0BD11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1F638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Students will learn about food and vocabulary to accompany this topic.</w:t>
            </w:r>
          </w:p>
        </w:tc>
      </w:tr>
      <w:tr w:rsidR="00D30FFE" w:rsidRPr="008B004A" w14:paraId="061A49AE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96135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Unit 9</w:t>
            </w:r>
          </w:p>
          <w:p w14:paraId="7362F38F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6B5D4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Students will learn about Spanish folklore and vocabulary to accompany this topic.</w:t>
            </w:r>
          </w:p>
        </w:tc>
      </w:tr>
    </w:tbl>
    <w:p w14:paraId="39894C83" w14:textId="77777777" w:rsidR="00D30FFE" w:rsidRPr="008B004A" w:rsidRDefault="00D30FFE" w:rsidP="00D30FF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8003"/>
      </w:tblGrid>
      <w:tr w:rsidR="00D30FFE" w:rsidRPr="008B004A" w14:paraId="04D876DD" w14:textId="77777777" w:rsidTr="00372B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490F2F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Las </w:t>
            </w:r>
            <w:proofErr w:type="spellStart"/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unidades</w:t>
            </w:r>
            <w:proofErr w:type="spellEnd"/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herencia</w:t>
            </w:r>
            <w:proofErr w:type="spellEnd"/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una</w:t>
            </w:r>
            <w:proofErr w:type="spellEnd"/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descripción</w:t>
            </w:r>
            <w:proofErr w:type="spellEnd"/>
            <w:r w:rsidRPr="008B00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</w:tc>
      </w:tr>
      <w:tr w:rsidR="00D30FFE" w:rsidRPr="008B004A" w14:paraId="33112710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4A844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La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empieza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año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82A71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¿Por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qué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estudiamos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español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?</w:t>
            </w:r>
          </w:p>
        </w:tc>
      </w:tr>
      <w:tr w:rsidR="00D30FFE" w:rsidRPr="008B004A" w14:paraId="1AA891C9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46DF3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Unit 1</w:t>
            </w:r>
          </w:p>
          <w:p w14:paraId="0ECAD4A7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4CC830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Introducción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-Los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estudiantes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van </w:t>
            </w:r>
            <w:proofErr w:type="gram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</w:t>
            </w:r>
            <w:proofErr w:type="gram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estudiar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porque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ser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bilingüe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es un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superpoder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D30FFE" w:rsidRPr="008B004A" w14:paraId="65B82EB8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D9646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Unit 2</w:t>
            </w:r>
          </w:p>
          <w:p w14:paraId="68AAD57E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CD2959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Fonética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en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la ciudad-Vamos a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practicar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los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sonidos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alfabeto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practicar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los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productos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practicas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los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paises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hispanohablantes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D30FFE" w:rsidRPr="008B004A" w14:paraId="6BE12C72" w14:textId="77777777" w:rsidTr="0037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53E8E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Unit 3</w:t>
            </w:r>
          </w:p>
          <w:p w14:paraId="269DB524" w14:textId="77777777" w:rsidR="00D30FFE" w:rsidRPr="008B004A" w:rsidRDefault="00D30FFE" w:rsidP="00372B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ADA9B" w14:textId="77777777" w:rsidR="00D30FFE" w:rsidRPr="008B004A" w:rsidRDefault="00D30FFE" w:rsidP="00372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Mi familia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latina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-Vamos a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practicar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</w:t>
            </w:r>
            <w:proofErr w:type="gram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escribir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en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español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sobre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nuestras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familias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familias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famosas</w:t>
            </w:r>
            <w:proofErr w:type="spellEnd"/>
            <w:r w:rsidRPr="008B00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3872FDD6" w14:textId="77777777" w:rsidR="00D30FFE" w:rsidRPr="008B004A" w:rsidRDefault="00D30FFE" w:rsidP="00D30FFE">
      <w:pPr>
        <w:rPr>
          <w:rFonts w:ascii="Arial" w:hAnsi="Arial" w:cs="Arial"/>
          <w:sz w:val="18"/>
          <w:szCs w:val="18"/>
        </w:rPr>
      </w:pPr>
    </w:p>
    <w:p w14:paraId="3FB15566" w14:textId="77777777" w:rsidR="00B92F2F" w:rsidRDefault="00B92F2F"/>
    <w:sectPr w:rsidR="00B92F2F" w:rsidSect="00D30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8C01C" w14:textId="77777777" w:rsidR="00B743FC" w:rsidRDefault="00B743FC">
      <w:pPr>
        <w:spacing w:after="0" w:line="240" w:lineRule="auto"/>
      </w:pPr>
      <w:r>
        <w:separator/>
      </w:r>
    </w:p>
  </w:endnote>
  <w:endnote w:type="continuationSeparator" w:id="0">
    <w:p w14:paraId="64E3FD17" w14:textId="77777777" w:rsidR="00B743FC" w:rsidRDefault="00B7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3ACF" w14:textId="77777777" w:rsidR="00D30FFE" w:rsidRDefault="00D30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95362" w14:textId="77777777" w:rsidR="00D30FFE" w:rsidRDefault="00D30F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AD4C" w14:textId="77777777" w:rsidR="00D30FFE" w:rsidRDefault="00D30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3980B" w14:textId="77777777" w:rsidR="00B743FC" w:rsidRDefault="00B743FC">
      <w:pPr>
        <w:spacing w:after="0" w:line="240" w:lineRule="auto"/>
      </w:pPr>
      <w:r>
        <w:separator/>
      </w:r>
    </w:p>
  </w:footnote>
  <w:footnote w:type="continuationSeparator" w:id="0">
    <w:p w14:paraId="6619463A" w14:textId="77777777" w:rsidR="00B743FC" w:rsidRDefault="00B7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CE4A" w14:textId="77777777" w:rsidR="00D30FFE" w:rsidRDefault="00D30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B80C" w14:textId="77777777" w:rsidR="00D30FFE" w:rsidRPr="008B004A" w:rsidRDefault="00D30FFE" w:rsidP="008B004A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i/>
        <w:iCs/>
        <w:color w:val="000000"/>
        <w:sz w:val="32"/>
        <w:szCs w:val="32"/>
      </w:rPr>
    </w:pPr>
    <w:r w:rsidRPr="008B004A">
      <w:rPr>
        <w:rFonts w:ascii="Arial" w:eastAsia="Times New Roman" w:hAnsi="Arial" w:cs="Arial"/>
        <w:b/>
        <w:bCs/>
        <w:i/>
        <w:iCs/>
        <w:color w:val="000000"/>
        <w:sz w:val="32"/>
        <w:szCs w:val="32"/>
      </w:rPr>
      <w:t>Spanish Class Course Outline</w:t>
    </w:r>
  </w:p>
  <w:p w14:paraId="028A797B" w14:textId="77777777" w:rsidR="00D30FFE" w:rsidRDefault="00D30F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AAFE5" w14:textId="77777777" w:rsidR="00D30FFE" w:rsidRDefault="00D30F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FE"/>
    <w:rsid w:val="001855E5"/>
    <w:rsid w:val="0032694A"/>
    <w:rsid w:val="00B743FC"/>
    <w:rsid w:val="00B92F2F"/>
    <w:rsid w:val="00CE13F7"/>
    <w:rsid w:val="00D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8D3A"/>
  <w15:chartTrackingRefBased/>
  <w15:docId w15:val="{17371B20-7DA1-470A-A0A1-686C155E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F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0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FF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0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FF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0F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F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F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0FF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F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0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F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on.buckroyd@dmschools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Buckroyd, Shanon</dc:creator>
  <cp:keywords/>
  <dc:description/>
  <cp:lastModifiedBy>Jacobs, Lauren</cp:lastModifiedBy>
  <cp:revision>2</cp:revision>
  <dcterms:created xsi:type="dcterms:W3CDTF">2024-10-23T19:22:00Z</dcterms:created>
  <dcterms:modified xsi:type="dcterms:W3CDTF">2024-10-23T19:22:00Z</dcterms:modified>
</cp:coreProperties>
</file>