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A5CF" w14:textId="77777777" w:rsidR="00E565FF" w:rsidRDefault="00E565FF"/>
    <w:p w14:paraId="1748AEB0" w14:textId="77777777" w:rsidR="00E565FF" w:rsidRDefault="00E565FF"/>
    <w:p w14:paraId="6054DD1C" w14:textId="508D8C0E" w:rsidR="00D81581" w:rsidRDefault="00E565FF">
      <w:r>
        <w:t xml:space="preserve">My name is Mr. </w:t>
      </w:r>
      <w:proofErr w:type="gramStart"/>
      <w:r>
        <w:t>Anderson</w:t>
      </w:r>
      <w:proofErr w:type="gramEnd"/>
      <w:r>
        <w:t xml:space="preserve"> and this is my 20</w:t>
      </w:r>
      <w:r w:rsidRPr="00E565FF">
        <w:rPr>
          <w:vertAlign w:val="superscript"/>
        </w:rPr>
        <w:t>th</w:t>
      </w:r>
      <w:r>
        <w:t xml:space="preserve"> year teaching at Goodrell. </w:t>
      </w:r>
      <w:r w:rsidR="004F1AB5">
        <w:t xml:space="preserve"> </w:t>
      </w:r>
      <w:r>
        <w:t xml:space="preserve"> </w:t>
      </w:r>
      <w:r w:rsidR="004F1AB5">
        <w:t>I am a 7</w:t>
      </w:r>
      <w:r w:rsidR="004F1AB5" w:rsidRPr="004F1AB5">
        <w:rPr>
          <w:vertAlign w:val="superscript"/>
        </w:rPr>
        <w:t>th</w:t>
      </w:r>
      <w:r w:rsidR="004F1AB5">
        <w:t xml:space="preserve"> grade Contemporary Global Studies teacher this year.  </w:t>
      </w:r>
      <w:r w:rsidR="00D81581">
        <w:t xml:space="preserve">I am super excited to get to know </w:t>
      </w:r>
      <w:proofErr w:type="gramStart"/>
      <w:r w:rsidR="00D81581">
        <w:t>all of</w:t>
      </w:r>
      <w:proofErr w:type="gramEnd"/>
      <w:r w:rsidR="00D81581">
        <w:t xml:space="preserve"> my students and their families.  Normally I don’t assign homework, but if a student is not completing their work in class or they were absent they can take assignments home to complete them.  My email is </w:t>
      </w:r>
      <w:hyperlink r:id="rId4" w:history="1">
        <w:r w:rsidR="00D81581" w:rsidRPr="001578A2">
          <w:rPr>
            <w:rStyle w:val="Hyperlink"/>
          </w:rPr>
          <w:t>andrew.anderson@dmschools.org</w:t>
        </w:r>
      </w:hyperlink>
      <w:r w:rsidR="00D81581">
        <w:t>.  Please feel free to contact me with any questions or concerns.</w:t>
      </w:r>
    </w:p>
    <w:p w14:paraId="25B9FB4A" w14:textId="77777777" w:rsidR="00D81581" w:rsidRDefault="00D81581"/>
    <w:p w14:paraId="2C040232" w14:textId="32B35B15" w:rsidR="004F1AB5" w:rsidRDefault="004F1AB5">
      <w:r>
        <w:t xml:space="preserve">The following is what we will be learning about </w:t>
      </w:r>
      <w:r w:rsidR="00D81581">
        <w:t xml:space="preserve">each semester.  </w:t>
      </w:r>
    </w:p>
    <w:p w14:paraId="5D57E60D" w14:textId="77777777" w:rsidR="004F1AB5" w:rsidRDefault="004F1AB5"/>
    <w:p w14:paraId="765A81FA" w14:textId="36A7C5B1" w:rsidR="004F1AB5" w:rsidRPr="00D81581" w:rsidRDefault="004F1AB5">
      <w:pPr>
        <w:rPr>
          <w:b/>
          <w:bCs/>
        </w:rPr>
      </w:pPr>
      <w:r w:rsidRPr="00D81581">
        <w:rPr>
          <w:b/>
          <w:bCs/>
        </w:rPr>
        <w:t>Semester 1</w:t>
      </w:r>
    </w:p>
    <w:p w14:paraId="41B44983" w14:textId="77777777" w:rsidR="004F1AB5" w:rsidRDefault="004F1AB5">
      <w:r>
        <w:t>Unit I…  Human Rights</w:t>
      </w:r>
    </w:p>
    <w:p w14:paraId="54109D8B" w14:textId="77777777" w:rsidR="004F1AB5" w:rsidRDefault="004F1AB5">
      <w:r>
        <w:t>Unit 2… Scarcity</w:t>
      </w:r>
    </w:p>
    <w:p w14:paraId="43F88B2E" w14:textId="77777777" w:rsidR="004F1AB5" w:rsidRDefault="004F1AB5">
      <w:r>
        <w:t>Unit 3…Migration</w:t>
      </w:r>
    </w:p>
    <w:p w14:paraId="7873F899" w14:textId="77777777" w:rsidR="004F1AB5" w:rsidRDefault="004F1AB5">
      <w:r>
        <w:t>Unit 4…Trade</w:t>
      </w:r>
    </w:p>
    <w:p w14:paraId="066BF7AF" w14:textId="77777777" w:rsidR="004F1AB5" w:rsidRDefault="004F1AB5"/>
    <w:p w14:paraId="474D3A3B" w14:textId="72519E25" w:rsidR="004F1AB5" w:rsidRPr="00D81581" w:rsidRDefault="004F1AB5">
      <w:pPr>
        <w:rPr>
          <w:b/>
          <w:bCs/>
        </w:rPr>
      </w:pPr>
      <w:r w:rsidRPr="00D81581">
        <w:rPr>
          <w:b/>
          <w:bCs/>
        </w:rPr>
        <w:t>Semester 2</w:t>
      </w:r>
    </w:p>
    <w:p w14:paraId="50B07E8B" w14:textId="77777777" w:rsidR="004F1AB5" w:rsidRDefault="004F1AB5">
      <w:r>
        <w:t>Unit 5…Standard of Living</w:t>
      </w:r>
    </w:p>
    <w:p w14:paraId="155D0338" w14:textId="77777777" w:rsidR="004F1AB5" w:rsidRDefault="004F1AB5">
      <w:r>
        <w:t>Unit 6…Cultural Identity</w:t>
      </w:r>
    </w:p>
    <w:p w14:paraId="6A2EA245" w14:textId="77777777" w:rsidR="004F1AB5" w:rsidRDefault="004F1AB5">
      <w:r>
        <w:t>Unit 7…Population</w:t>
      </w:r>
    </w:p>
    <w:p w14:paraId="0800552D" w14:textId="1CF32EAF" w:rsidR="00E565FF" w:rsidRDefault="004F1AB5">
      <w:r>
        <w:t xml:space="preserve">Unit 8…Habitat Preservation  </w:t>
      </w:r>
    </w:p>
    <w:sectPr w:rsidR="00E56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FF"/>
    <w:rsid w:val="000C3E9A"/>
    <w:rsid w:val="00235A22"/>
    <w:rsid w:val="002C3B4B"/>
    <w:rsid w:val="003642F3"/>
    <w:rsid w:val="0047194D"/>
    <w:rsid w:val="004F1AB5"/>
    <w:rsid w:val="00536200"/>
    <w:rsid w:val="00963B6C"/>
    <w:rsid w:val="00B44DB8"/>
    <w:rsid w:val="00D81581"/>
    <w:rsid w:val="00E23DE9"/>
    <w:rsid w:val="00E5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4E88"/>
  <w15:chartTrackingRefBased/>
  <w15:docId w15:val="{E172DE5E-D414-46EA-905D-B76E8F30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5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5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5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5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5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5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5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5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5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5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5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15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w.anderson@dm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Andrew</dc:creator>
  <cp:keywords/>
  <dc:description/>
  <cp:lastModifiedBy>Jacobs, Lauren</cp:lastModifiedBy>
  <cp:revision>2</cp:revision>
  <dcterms:created xsi:type="dcterms:W3CDTF">2024-10-23T19:23:00Z</dcterms:created>
  <dcterms:modified xsi:type="dcterms:W3CDTF">2024-10-23T19:23:00Z</dcterms:modified>
</cp:coreProperties>
</file>